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B8B2B">
      <w:pPr>
        <w:pStyle w:val="7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：</w:t>
      </w:r>
    </w:p>
    <w:p w14:paraId="246DAC93">
      <w:pPr>
        <w:spacing w:line="360" w:lineRule="auto"/>
        <w:ind w:right="240"/>
        <w:jc w:val="center"/>
        <w:rPr>
          <w:rFonts w:hint="eastAsia" w:ascii="黑体" w:hAnsi="宋体" w:eastAsia="黑体" w:cs="宋体"/>
          <w:b/>
          <w:bCs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bCs/>
          <w:kern w:val="0"/>
          <w:sz w:val="36"/>
          <w:szCs w:val="36"/>
          <w:lang w:val="en-US" w:eastAsia="zh-CN"/>
        </w:rPr>
        <w:t>2025年度</w:t>
      </w:r>
      <w:r>
        <w:rPr>
          <w:rFonts w:hint="eastAsia" w:ascii="黑体" w:hAnsi="宋体" w:eastAsia="黑体" w:cs="宋体"/>
          <w:b/>
          <w:bCs/>
          <w:kern w:val="0"/>
          <w:sz w:val="36"/>
          <w:szCs w:val="36"/>
        </w:rPr>
        <w:t>优秀会员单位推荐汇总表</w:t>
      </w:r>
    </w:p>
    <w:p w14:paraId="7D7FA61E">
      <w:pPr>
        <w:pStyle w:val="7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区工作委员会（盖章）：                                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日期：202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日</w:t>
      </w:r>
    </w:p>
    <w:tbl>
      <w:tblPr>
        <w:tblStyle w:val="4"/>
        <w:tblW w:w="1399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4577"/>
        <w:gridCol w:w="1829"/>
        <w:gridCol w:w="1812"/>
        <w:gridCol w:w="1875"/>
        <w:gridCol w:w="3057"/>
      </w:tblGrid>
      <w:tr w14:paraId="692AC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5D30E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56187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4D9AD"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入会年限（年）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AAA22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联系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7166B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FC2EE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备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注</w:t>
            </w:r>
          </w:p>
        </w:tc>
      </w:tr>
      <w:bookmarkEnd w:id="0"/>
      <w:tr w14:paraId="67252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8FAAE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E4F6C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E4443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12EC5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BB351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13C54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5AE4A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36BF6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6CB55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18C69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695D2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55136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19591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4C64C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2A6A5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06123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0E481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08A84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8FA5C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76570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07FAC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9574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DA3A6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F7F3A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1779E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D8DFD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145A7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61302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F02E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10748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06C42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06AED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62356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DF27D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613C9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B9BAE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1A61D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18022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D8EC1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B022A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55303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3E2D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C95EC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2FC66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80CD1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185E0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518C4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CDEAD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1913F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096B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7011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3055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B4D6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3AA3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105B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2B7DB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176D0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EAC7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635A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3F49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5610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4B44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 w14:paraId="7CC53AB0">
      <w:pPr>
        <w:pStyle w:val="7"/>
        <w:ind w:firstLine="480" w:firstLineChars="200"/>
      </w:pPr>
      <w:r>
        <w:rPr>
          <w:rFonts w:hint="eastAsia" w:ascii="仿宋_GB2312" w:hAnsi="宋体" w:eastAsia="仿宋_GB2312" w:cs="宋体"/>
          <w:kern w:val="0"/>
          <w:sz w:val="24"/>
        </w:rPr>
        <w:t>注：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推荐数量按照所在区</w:t>
      </w:r>
      <w:r>
        <w:rPr>
          <w:rFonts w:hint="eastAsia" w:ascii="仿宋_GB2312" w:hAnsi="宋体" w:eastAsia="仿宋_GB2312" w:cs="宋体"/>
          <w:kern w:val="0"/>
          <w:sz w:val="24"/>
        </w:rPr>
        <w:t>会员单位总数的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15</w:t>
      </w:r>
      <w:r>
        <w:rPr>
          <w:rFonts w:hint="eastAsia" w:ascii="仿宋_GB2312" w:hAnsi="宋体" w:eastAsia="仿宋_GB2312" w:cs="宋体"/>
          <w:kern w:val="0"/>
          <w:sz w:val="24"/>
        </w:rPr>
        <w:t>%</w:t>
      </w:r>
      <w:r>
        <w:rPr>
          <w:rFonts w:hint="default" w:ascii="仿宋_GB2312" w:hAnsi="宋体" w:eastAsia="仿宋_GB2312" w:cs="宋体"/>
          <w:kern w:val="0"/>
          <w:sz w:val="24"/>
        </w:rPr>
        <w:t>比例进行推荐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。</w:t>
      </w:r>
    </w:p>
    <w:p w14:paraId="3A450107">
      <w:pPr>
        <w:jc w:val="left"/>
        <w:rPr>
          <w:rFonts w:hint="eastAsia" w:eastAsia="宋体"/>
          <w:sz w:val="22"/>
          <w:szCs w:val="22"/>
          <w:lang w:eastAsia="zh-CN"/>
        </w:rPr>
      </w:pPr>
    </w:p>
    <w:p w14:paraId="7F902EC9">
      <w:pPr>
        <w:pStyle w:val="7"/>
      </w:pPr>
    </w:p>
    <w:sectPr>
      <w:headerReference r:id="rId3" w:type="default"/>
      <w:pgSz w:w="16838" w:h="11906" w:orient="landscape"/>
      <w:pgMar w:top="1417" w:right="1417" w:bottom="1134" w:left="1417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1D21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96A40"/>
    <w:rsid w:val="03E365A7"/>
    <w:rsid w:val="4F796A40"/>
    <w:rsid w:val="55456CB4"/>
    <w:rsid w:val="5CA00C74"/>
    <w:rsid w:val="5E8425FB"/>
    <w:rsid w:val="638135AD"/>
    <w:rsid w:val="6AD16FB3"/>
    <w:rsid w:val="7B8E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Times New Roman"/>
      <w:kern w:val="0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正文-公1"/>
    <w:basedOn w:val="1"/>
    <w:qFormat/>
    <w:uiPriority w:val="2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104</Characters>
  <Lines>0</Lines>
  <Paragraphs>0</Paragraphs>
  <TotalTime>0</TotalTime>
  <ScaleCrop>false</ScaleCrop>
  <LinksUpToDate>false</LinksUpToDate>
  <CharactersWithSpaces>188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2025-09-30T07:27:00Z</dcterms:created>
  <dc:creator>Coolboy</dc:creator>
  <cp:lastModifiedBy>Coolboy</cp:lastModifiedBy>
  <dcterms:modified xsi:type="dcterms:W3CDTF">2025-12-15T08:02:21Z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C0D1197AE3FE491FB710B746D076F3A7_11</vt:lpwstr>
  </property>
  <property fmtid="{D5CDD505-2E9C-101B-9397-08002B2CF9AE}" pid="4" name="KSOTemplateDocerSaveRecord">
    <vt:lpwstr>eyJoZGlkIjoiNjQ3OWRlOTdlNWY0M2UzOWIzNGRmYTVjOWNiYmM3NDkiLCJ1c2VySWQiOiIyNjk0NDYxNDYifQ==</vt:lpwstr>
  </property>
</Properties>
</file>